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4F5E" w14:textId="2E692830" w:rsidR="00F20874" w:rsidRPr="002509E2" w:rsidRDefault="004D076E" w:rsidP="002509E2">
      <w:pPr>
        <w:ind w:left="-1080" w:firstLine="720"/>
        <w:rPr>
          <w:sz w:val="20"/>
          <w:szCs w:val="20"/>
        </w:rPr>
      </w:pPr>
      <w:r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B9CE3" wp14:editId="1E688C87">
                <wp:simplePos x="0" y="0"/>
                <wp:positionH relativeFrom="column">
                  <wp:posOffset>1112520</wp:posOffset>
                </wp:positionH>
                <wp:positionV relativeFrom="page">
                  <wp:posOffset>1238251</wp:posOffset>
                </wp:positionV>
                <wp:extent cx="5367020" cy="6972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1FAD7" w14:textId="77777777" w:rsidR="002F463E" w:rsidRPr="002F463E" w:rsidRDefault="002F463E" w:rsidP="002F463E">
                            <w:pPr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2F463E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Memorial Garden Plaque Form</w:t>
                            </w:r>
                          </w:p>
                          <w:p w14:paraId="2F20DDCD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1AE9D731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17F144DA" w14:textId="6F6A06F2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proofErr w:type="gramStart"/>
                            <w:r w:rsidRPr="002F463E">
                              <w:rPr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>__________</w:t>
                            </w:r>
                          </w:p>
                          <w:p w14:paraId="1DEB0EB4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D9FC902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5EF45B7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7525E36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0DF52A91" w14:textId="1AEEDAD3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 xml:space="preserve">I, the next of kin of </w:t>
                            </w:r>
                            <w:r>
                              <w:rPr>
                                <w:szCs w:val="28"/>
                              </w:rPr>
                              <w:t>_____________________</w:t>
                            </w:r>
                          </w:p>
                          <w:p w14:paraId="116EB433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F03D2DB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 xml:space="preserve">do hereby release the Chatham United Methodist Church from </w:t>
                            </w:r>
                            <w:proofErr w:type="gramStart"/>
                            <w:r w:rsidRPr="002F463E">
                              <w:rPr>
                                <w:szCs w:val="28"/>
                              </w:rPr>
                              <w:t>any and all</w:t>
                            </w:r>
                            <w:proofErr w:type="gramEnd"/>
                            <w:r w:rsidRPr="002F463E">
                              <w:rPr>
                                <w:szCs w:val="28"/>
                              </w:rPr>
                              <w:t xml:space="preserve"> responsibility for the retrieval of the cremains of the above-named person.</w:t>
                            </w:r>
                          </w:p>
                          <w:p w14:paraId="30BCFC98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D330F4F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 xml:space="preserve">Interment of the cremains will be recognized only by listing </w:t>
                            </w:r>
                            <w:proofErr w:type="spellStart"/>
                            <w:r w:rsidRPr="002F463E">
                              <w:rPr>
                                <w:szCs w:val="28"/>
                              </w:rPr>
                              <w:t>His/Her</w:t>
                            </w:r>
                            <w:proofErr w:type="spellEnd"/>
                            <w:r w:rsidRPr="002F463E">
                              <w:rPr>
                                <w:szCs w:val="28"/>
                              </w:rPr>
                              <w:t xml:space="preserve"> name on a plaque on the outside building wall.  For that plaque we need:</w:t>
                            </w:r>
                          </w:p>
                          <w:p w14:paraId="0ADF3D78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3145CA0F" w14:textId="25D0A980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5D657465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>Name as it should read on the plaque.</w:t>
                            </w:r>
                          </w:p>
                          <w:p w14:paraId="182F2375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636FEE08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80BA164" w14:textId="3FD0F0E6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 xml:space="preserve">Date of Birth:  </w:t>
                            </w:r>
                            <w:r>
                              <w:rPr>
                                <w:szCs w:val="28"/>
                              </w:rPr>
                              <w:t>_____________________</w:t>
                            </w:r>
                            <w:r w:rsidRPr="002F463E">
                              <w:rPr>
                                <w:szCs w:val="28"/>
                              </w:rPr>
                              <w:t xml:space="preserve">                                     </w:t>
                            </w:r>
                            <w:r w:rsidRPr="002F463E">
                              <w:rPr>
                                <w:szCs w:val="28"/>
                              </w:rPr>
                              <w:tab/>
                            </w:r>
                          </w:p>
                          <w:p w14:paraId="513B562A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6C65651E" w14:textId="7BEB8410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 xml:space="preserve">Date of Death: </w:t>
                            </w:r>
                            <w:r>
                              <w:rPr>
                                <w:szCs w:val="28"/>
                              </w:rPr>
                              <w:t>_____________________</w:t>
                            </w:r>
                            <w:r w:rsidRPr="002F463E">
                              <w:rPr>
                                <w:szCs w:val="28"/>
                              </w:rPr>
                              <w:t xml:space="preserve">                                      </w:t>
                            </w:r>
                            <w:r w:rsidRPr="002F463E">
                              <w:rPr>
                                <w:szCs w:val="28"/>
                              </w:rPr>
                              <w:tab/>
                            </w:r>
                          </w:p>
                          <w:p w14:paraId="08E52444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9ACFBA0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C3E086F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2D665F6" w14:textId="13BA7399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_________________________</w:t>
                            </w:r>
                            <w:r w:rsidRPr="002F463E">
                              <w:rPr>
                                <w:szCs w:val="28"/>
                              </w:rPr>
                              <w:t>(signature)</w:t>
                            </w:r>
                          </w:p>
                          <w:p w14:paraId="06126DD4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0C0C213B" w14:textId="3A9F989A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_________________________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_</w:t>
                            </w:r>
                            <w:r w:rsidRPr="002F463E">
                              <w:rPr>
                                <w:szCs w:val="28"/>
                              </w:rPr>
                              <w:t>(</w:t>
                            </w:r>
                            <w:proofErr w:type="gramEnd"/>
                            <w:r w:rsidRPr="002F463E">
                              <w:rPr>
                                <w:szCs w:val="28"/>
                              </w:rPr>
                              <w:t>printed name) next of kin</w:t>
                            </w:r>
                          </w:p>
                          <w:p w14:paraId="48638549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CFD2BD8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0787CDA5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>(Spouse if living. If only children, all the children must sign. If this is a divorced</w:t>
                            </w:r>
                          </w:p>
                          <w:p w14:paraId="7FE8F40D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 xml:space="preserve">person and only children or cousins are next of kin, all the children or cousins </w:t>
                            </w:r>
                            <w:proofErr w:type="gramStart"/>
                            <w:r w:rsidRPr="002F463E">
                              <w:rPr>
                                <w:szCs w:val="28"/>
                              </w:rPr>
                              <w:t>need</w:t>
                            </w:r>
                            <w:proofErr w:type="gramEnd"/>
                          </w:p>
                          <w:p w14:paraId="26E79102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>to sign this form.)</w:t>
                            </w:r>
                          </w:p>
                          <w:p w14:paraId="1CB2BDFD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 xml:space="preserve">NOTE: </w:t>
                            </w:r>
                            <w:proofErr w:type="spellStart"/>
                            <w:r w:rsidRPr="002F463E">
                              <w:rPr>
                                <w:szCs w:val="28"/>
                              </w:rPr>
                              <w:t>His/Her</w:t>
                            </w:r>
                            <w:proofErr w:type="spellEnd"/>
                            <w:r w:rsidRPr="002F463E">
                              <w:rPr>
                                <w:szCs w:val="28"/>
                              </w:rPr>
                              <w:t xml:space="preserve"> name will be added to our memorial plaque in the Garden.</w:t>
                            </w:r>
                          </w:p>
                          <w:p w14:paraId="102F5899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 xml:space="preserve">The cost of the memorial plaque and perpetual care is $500. </w:t>
                            </w:r>
                            <w:proofErr w:type="gramStart"/>
                            <w:r w:rsidRPr="002F463E">
                              <w:rPr>
                                <w:szCs w:val="28"/>
                              </w:rPr>
                              <w:t>In the event that</w:t>
                            </w:r>
                            <w:proofErr w:type="gramEnd"/>
                            <w:r w:rsidRPr="002F463E">
                              <w:rPr>
                                <w:szCs w:val="28"/>
                              </w:rPr>
                              <w:t xml:space="preserve"> cost of</w:t>
                            </w:r>
                          </w:p>
                          <w:p w14:paraId="03669637" w14:textId="77777777" w:rsidR="002F463E" w:rsidRPr="002F463E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 xml:space="preserve">the plaque presents a financial difficulty to the family, Chatham UMC will </w:t>
                            </w:r>
                            <w:proofErr w:type="gramStart"/>
                            <w:r w:rsidRPr="002F463E">
                              <w:rPr>
                                <w:szCs w:val="28"/>
                              </w:rPr>
                              <w:t>provide</w:t>
                            </w:r>
                            <w:proofErr w:type="gramEnd"/>
                          </w:p>
                          <w:p w14:paraId="45A77213" w14:textId="119D6B0A" w:rsidR="0050675F" w:rsidRPr="00382527" w:rsidRDefault="002F463E" w:rsidP="002F463E">
                            <w:pPr>
                              <w:rPr>
                                <w:szCs w:val="28"/>
                              </w:rPr>
                            </w:pPr>
                            <w:r w:rsidRPr="002F463E">
                              <w:rPr>
                                <w:szCs w:val="28"/>
                              </w:rPr>
                              <w:t>the necessary assistance.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B9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pt;margin-top:97.5pt;width:422.6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" filled="f" stroked="f">
                <v:textbox inset=",7.2pt,,7.2pt">
                  <w:txbxContent>
                    <w:p w14:paraId="26A1FAD7" w14:textId="77777777" w:rsidR="002F463E" w:rsidRPr="002F463E" w:rsidRDefault="002F463E" w:rsidP="002F463E">
                      <w:pPr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 w:rsidRPr="002F463E">
                        <w:rPr>
                          <w:b/>
                          <w:bCs/>
                          <w:sz w:val="36"/>
                          <w:szCs w:val="40"/>
                        </w:rPr>
                        <w:t>Memorial Garden Plaque Form</w:t>
                      </w:r>
                    </w:p>
                    <w:p w14:paraId="2F20DDCD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1AE9D731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17F144DA" w14:textId="6F6A06F2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proofErr w:type="gramStart"/>
                      <w:r w:rsidRPr="002F463E">
                        <w:rPr>
                          <w:szCs w:val="28"/>
                        </w:rPr>
                        <w:t>DATE:</w:t>
                      </w:r>
                      <w:r>
                        <w:rPr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szCs w:val="28"/>
                        </w:rPr>
                        <w:t>__________</w:t>
                      </w:r>
                    </w:p>
                    <w:p w14:paraId="1DEB0EB4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5D9FC902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55EF45B7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57525E36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0DF52A91" w14:textId="1AEEDAD3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 xml:space="preserve">I, the next of kin of </w:t>
                      </w:r>
                      <w:r>
                        <w:rPr>
                          <w:szCs w:val="28"/>
                        </w:rPr>
                        <w:t>_____________________</w:t>
                      </w:r>
                    </w:p>
                    <w:p w14:paraId="116EB433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5F03D2DB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 xml:space="preserve">do hereby release the Chatham United Methodist Church from </w:t>
                      </w:r>
                      <w:proofErr w:type="gramStart"/>
                      <w:r w:rsidRPr="002F463E">
                        <w:rPr>
                          <w:szCs w:val="28"/>
                        </w:rPr>
                        <w:t>any and all</w:t>
                      </w:r>
                      <w:proofErr w:type="gramEnd"/>
                      <w:r w:rsidRPr="002F463E">
                        <w:rPr>
                          <w:szCs w:val="28"/>
                        </w:rPr>
                        <w:t xml:space="preserve"> responsibility for the retrieval of the cremains of the above-named person.</w:t>
                      </w:r>
                    </w:p>
                    <w:p w14:paraId="30BCFC98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5D330F4F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 xml:space="preserve">Interment of the cremains will be recognized only by listing </w:t>
                      </w:r>
                      <w:proofErr w:type="spellStart"/>
                      <w:r w:rsidRPr="002F463E">
                        <w:rPr>
                          <w:szCs w:val="28"/>
                        </w:rPr>
                        <w:t>His/Her</w:t>
                      </w:r>
                      <w:proofErr w:type="spellEnd"/>
                      <w:r w:rsidRPr="002F463E">
                        <w:rPr>
                          <w:szCs w:val="28"/>
                        </w:rPr>
                        <w:t xml:space="preserve"> name on a plaque on the outside building wall.  For that plaque we need:</w:t>
                      </w:r>
                    </w:p>
                    <w:p w14:paraId="0ADF3D78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3145CA0F" w14:textId="25D0A980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_______________________________________</w:t>
                      </w:r>
                    </w:p>
                    <w:p w14:paraId="5D657465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>Name as it should read on the plaque.</w:t>
                      </w:r>
                    </w:p>
                    <w:p w14:paraId="182F2375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636FEE08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580BA164" w14:textId="3FD0F0E6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 xml:space="preserve">Date of Birth:  </w:t>
                      </w:r>
                      <w:r>
                        <w:rPr>
                          <w:szCs w:val="28"/>
                        </w:rPr>
                        <w:t>_____________________</w:t>
                      </w:r>
                      <w:r w:rsidRPr="002F463E">
                        <w:rPr>
                          <w:szCs w:val="28"/>
                        </w:rPr>
                        <w:t xml:space="preserve">                                     </w:t>
                      </w:r>
                      <w:r w:rsidRPr="002F463E">
                        <w:rPr>
                          <w:szCs w:val="28"/>
                        </w:rPr>
                        <w:tab/>
                      </w:r>
                    </w:p>
                    <w:p w14:paraId="513B562A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6C65651E" w14:textId="7BEB8410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 xml:space="preserve">Date of Death: </w:t>
                      </w:r>
                      <w:r>
                        <w:rPr>
                          <w:szCs w:val="28"/>
                        </w:rPr>
                        <w:t>_____________________</w:t>
                      </w:r>
                      <w:r w:rsidRPr="002F463E">
                        <w:rPr>
                          <w:szCs w:val="28"/>
                        </w:rPr>
                        <w:t xml:space="preserve">                                      </w:t>
                      </w:r>
                      <w:r w:rsidRPr="002F463E">
                        <w:rPr>
                          <w:szCs w:val="28"/>
                        </w:rPr>
                        <w:tab/>
                      </w:r>
                    </w:p>
                    <w:p w14:paraId="08E52444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59ACFBA0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5C3E086F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52D665F6" w14:textId="13BA7399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_________________________</w:t>
                      </w:r>
                      <w:r w:rsidRPr="002F463E">
                        <w:rPr>
                          <w:szCs w:val="28"/>
                        </w:rPr>
                        <w:t>(signature)</w:t>
                      </w:r>
                    </w:p>
                    <w:p w14:paraId="06126DD4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0C0C213B" w14:textId="3A9F989A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_________________________</w:t>
                      </w:r>
                      <w:proofErr w:type="gramStart"/>
                      <w:r>
                        <w:rPr>
                          <w:szCs w:val="28"/>
                        </w:rPr>
                        <w:t>_</w:t>
                      </w:r>
                      <w:r w:rsidRPr="002F463E">
                        <w:rPr>
                          <w:szCs w:val="28"/>
                        </w:rPr>
                        <w:t>(</w:t>
                      </w:r>
                      <w:proofErr w:type="gramEnd"/>
                      <w:r w:rsidRPr="002F463E">
                        <w:rPr>
                          <w:szCs w:val="28"/>
                        </w:rPr>
                        <w:t>printed name) next of kin</w:t>
                      </w:r>
                    </w:p>
                    <w:p w14:paraId="48638549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2CFD2BD8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</w:p>
                    <w:p w14:paraId="0787CDA5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>(Spouse if living. If only children, all the children must sign. If this is a divorced</w:t>
                      </w:r>
                    </w:p>
                    <w:p w14:paraId="7FE8F40D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 xml:space="preserve">person and only children or cousins are next of kin, all the children or cousins </w:t>
                      </w:r>
                      <w:proofErr w:type="gramStart"/>
                      <w:r w:rsidRPr="002F463E">
                        <w:rPr>
                          <w:szCs w:val="28"/>
                        </w:rPr>
                        <w:t>need</w:t>
                      </w:r>
                      <w:proofErr w:type="gramEnd"/>
                    </w:p>
                    <w:p w14:paraId="26E79102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>to sign this form.)</w:t>
                      </w:r>
                    </w:p>
                    <w:p w14:paraId="1CB2BDFD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 xml:space="preserve">NOTE: </w:t>
                      </w:r>
                      <w:proofErr w:type="spellStart"/>
                      <w:r w:rsidRPr="002F463E">
                        <w:rPr>
                          <w:szCs w:val="28"/>
                        </w:rPr>
                        <w:t>His/Her</w:t>
                      </w:r>
                      <w:proofErr w:type="spellEnd"/>
                      <w:r w:rsidRPr="002F463E">
                        <w:rPr>
                          <w:szCs w:val="28"/>
                        </w:rPr>
                        <w:t xml:space="preserve"> name will be added to our memorial plaque in the Garden.</w:t>
                      </w:r>
                    </w:p>
                    <w:p w14:paraId="102F5899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 xml:space="preserve">The cost of the memorial plaque and perpetual care is $500. </w:t>
                      </w:r>
                      <w:proofErr w:type="gramStart"/>
                      <w:r w:rsidRPr="002F463E">
                        <w:rPr>
                          <w:szCs w:val="28"/>
                        </w:rPr>
                        <w:t>In the event that</w:t>
                      </w:r>
                      <w:proofErr w:type="gramEnd"/>
                      <w:r w:rsidRPr="002F463E">
                        <w:rPr>
                          <w:szCs w:val="28"/>
                        </w:rPr>
                        <w:t xml:space="preserve"> cost of</w:t>
                      </w:r>
                    </w:p>
                    <w:p w14:paraId="03669637" w14:textId="77777777" w:rsidR="002F463E" w:rsidRPr="002F463E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 xml:space="preserve">the plaque presents a financial difficulty to the family, Chatham UMC will </w:t>
                      </w:r>
                      <w:proofErr w:type="gramStart"/>
                      <w:r w:rsidRPr="002F463E">
                        <w:rPr>
                          <w:szCs w:val="28"/>
                        </w:rPr>
                        <w:t>provide</w:t>
                      </w:r>
                      <w:proofErr w:type="gramEnd"/>
                    </w:p>
                    <w:p w14:paraId="45A77213" w14:textId="119D6B0A" w:rsidR="0050675F" w:rsidRPr="00382527" w:rsidRDefault="002F463E" w:rsidP="002F463E">
                      <w:pPr>
                        <w:rPr>
                          <w:szCs w:val="28"/>
                        </w:rPr>
                      </w:pPr>
                      <w:r w:rsidRPr="002F463E">
                        <w:rPr>
                          <w:szCs w:val="28"/>
                        </w:rPr>
                        <w:t>the necessary assistance.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4C4828A" w14:textId="56845978" w:rsidR="002509E2" w:rsidRDefault="002509E2" w:rsidP="002509E2">
      <w:pPr>
        <w:widowControl w:val="0"/>
        <w:autoSpaceDE w:val="0"/>
        <w:autoSpaceDN w:val="0"/>
        <w:adjustRightInd w:val="0"/>
        <w:ind w:left="-1080"/>
        <w:jc w:val="both"/>
        <w:rPr>
          <w:rFonts w:ascii="Helvetica" w:hAnsi="Helvetica" w:cs="Helvetica"/>
          <w:b/>
          <w:bCs/>
          <w:sz w:val="16"/>
          <w:szCs w:val="16"/>
        </w:rPr>
      </w:pPr>
    </w:p>
    <w:p w14:paraId="31D0ED95" w14:textId="04D0AF9E" w:rsidR="00167F6C" w:rsidRDefault="00167F6C" w:rsidP="002509E2">
      <w:pPr>
        <w:widowControl w:val="0"/>
        <w:autoSpaceDE w:val="0"/>
        <w:autoSpaceDN w:val="0"/>
        <w:adjustRightInd w:val="0"/>
        <w:ind w:left="-1080"/>
        <w:jc w:val="both"/>
        <w:rPr>
          <w:rFonts w:ascii="Helvetica" w:hAnsi="Helvetica" w:cs="Helvetica"/>
          <w:b/>
          <w:bCs/>
          <w:sz w:val="16"/>
          <w:szCs w:val="16"/>
        </w:rPr>
      </w:pPr>
    </w:p>
    <w:p w14:paraId="373733F0" w14:textId="77777777" w:rsidR="00167F6C" w:rsidRDefault="00167F6C" w:rsidP="002509E2">
      <w:pPr>
        <w:widowControl w:val="0"/>
        <w:autoSpaceDE w:val="0"/>
        <w:autoSpaceDN w:val="0"/>
        <w:adjustRightInd w:val="0"/>
        <w:ind w:left="-1080"/>
        <w:jc w:val="both"/>
        <w:rPr>
          <w:rFonts w:ascii="Helvetica" w:hAnsi="Helvetica" w:cs="Helvetica"/>
          <w:b/>
          <w:bCs/>
          <w:sz w:val="16"/>
          <w:szCs w:val="16"/>
        </w:rPr>
      </w:pPr>
    </w:p>
    <w:p w14:paraId="5BD04A9D" w14:textId="77777777" w:rsidR="00167F6C" w:rsidRPr="00237BFA" w:rsidRDefault="00167F6C" w:rsidP="002509E2">
      <w:pPr>
        <w:widowControl w:val="0"/>
        <w:autoSpaceDE w:val="0"/>
        <w:autoSpaceDN w:val="0"/>
        <w:adjustRightInd w:val="0"/>
        <w:ind w:left="-1080"/>
        <w:jc w:val="both"/>
        <w:rPr>
          <w:rFonts w:ascii="Helvetica" w:hAnsi="Helvetica" w:cs="Helvetica"/>
          <w:b/>
          <w:bCs/>
          <w:sz w:val="16"/>
          <w:szCs w:val="16"/>
        </w:rPr>
      </w:pPr>
    </w:p>
    <w:p w14:paraId="0825DAE9" w14:textId="77777777" w:rsidR="00AB5449" w:rsidRPr="00382527" w:rsidRDefault="00AB5449" w:rsidP="00EA0C31">
      <w:pPr>
        <w:widowControl w:val="0"/>
        <w:autoSpaceDE w:val="0"/>
        <w:autoSpaceDN w:val="0"/>
        <w:adjustRightInd w:val="0"/>
        <w:ind w:left="-1080" w:firstLine="180"/>
        <w:rPr>
          <w:b/>
          <w:bCs/>
          <w:sz w:val="18"/>
          <w:szCs w:val="16"/>
        </w:rPr>
      </w:pPr>
    </w:p>
    <w:p w14:paraId="2F4BCB8D" w14:textId="77777777" w:rsidR="002509E2" w:rsidRPr="00237BFA" w:rsidRDefault="002509E2" w:rsidP="00EA0C31">
      <w:pPr>
        <w:widowControl w:val="0"/>
        <w:autoSpaceDE w:val="0"/>
        <w:autoSpaceDN w:val="0"/>
        <w:adjustRightInd w:val="0"/>
        <w:ind w:left="-1080" w:firstLine="180"/>
        <w:rPr>
          <w:rFonts w:ascii="Calibri" w:hAnsi="Calibri" w:cs="Calibri"/>
          <w:sz w:val="16"/>
          <w:szCs w:val="16"/>
        </w:rPr>
      </w:pPr>
      <w:r w:rsidRPr="00237BFA">
        <w:rPr>
          <w:rFonts w:ascii="Helvetica" w:hAnsi="Helvetica" w:cs="Helvetica"/>
          <w:sz w:val="16"/>
          <w:szCs w:val="16"/>
        </w:rPr>
        <w:t> </w:t>
      </w:r>
    </w:p>
    <w:p w14:paraId="09CCAED3" w14:textId="77777777" w:rsidR="002509E2" w:rsidRPr="00237BFA" w:rsidRDefault="002509E2" w:rsidP="00EA0C31">
      <w:pPr>
        <w:ind w:left="-1080" w:firstLine="180"/>
        <w:rPr>
          <w:sz w:val="16"/>
          <w:szCs w:val="16"/>
        </w:rPr>
      </w:pPr>
      <w:r w:rsidRPr="00237BFA">
        <w:rPr>
          <w:sz w:val="16"/>
          <w:szCs w:val="16"/>
        </w:rPr>
        <w:t> </w:t>
      </w:r>
    </w:p>
    <w:sectPr w:rsidR="002509E2" w:rsidRPr="00237BFA" w:rsidSect="00366891">
      <w:headerReference w:type="default" r:id="rId7"/>
      <w:footerReference w:type="default" r:id="rId8"/>
      <w:pgSz w:w="12240" w:h="15840"/>
      <w:pgMar w:top="720" w:right="1368" w:bottom="1008" w:left="136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0E40" w14:textId="77777777" w:rsidR="00EE007D" w:rsidRDefault="00EE007D" w:rsidP="005D4C4D">
      <w:r>
        <w:separator/>
      </w:r>
    </w:p>
  </w:endnote>
  <w:endnote w:type="continuationSeparator" w:id="0">
    <w:p w14:paraId="1D74DF41" w14:textId="77777777" w:rsidR="00EE007D" w:rsidRDefault="00EE007D" w:rsidP="005D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F002" w14:textId="55B0A5DA" w:rsidR="002509E2" w:rsidRPr="00366891" w:rsidRDefault="005D4C4D" w:rsidP="00366891">
    <w:pPr>
      <w:pStyle w:val="Footer"/>
      <w:tabs>
        <w:tab w:val="clear" w:pos="4320"/>
        <w:tab w:val="center" w:pos="6210"/>
      </w:tabs>
      <w:rPr>
        <w:sz w:val="20"/>
      </w:rPr>
    </w:pPr>
    <w:r w:rsidRPr="00366891">
      <w:rPr>
        <w:sz w:val="20"/>
      </w:rPr>
      <w:t>4</w:t>
    </w:r>
    <w:r w:rsidR="002509E2" w:rsidRPr="00366891">
      <w:rPr>
        <w:sz w:val="20"/>
      </w:rPr>
      <w:t xml:space="preserve">60 Main Street, </w:t>
    </w:r>
    <w:r w:rsidRPr="00366891">
      <w:rPr>
        <w:sz w:val="20"/>
      </w:rPr>
      <w:t>Chatham, New Jersey, 07928</w:t>
    </w:r>
    <w:r w:rsidR="002509E2" w:rsidRPr="00366891">
      <w:rPr>
        <w:sz w:val="20"/>
      </w:rPr>
      <w:tab/>
      <w:t xml:space="preserve">                        </w:t>
    </w:r>
    <w:r w:rsidR="00366891">
      <w:rPr>
        <w:sz w:val="20"/>
      </w:rPr>
      <w:t xml:space="preserve"> </w:t>
    </w:r>
    <w:r w:rsidR="002509E2" w:rsidRPr="00366891">
      <w:rPr>
        <w:sz w:val="20"/>
      </w:rPr>
      <w:t xml:space="preserve"> </w:t>
    </w:r>
    <w:r w:rsidRPr="00366891">
      <w:rPr>
        <w:sz w:val="20"/>
      </w:rPr>
      <w:t>Phone</w:t>
    </w:r>
    <w:r w:rsidR="00366891">
      <w:rPr>
        <w:sz w:val="20"/>
      </w:rPr>
      <w:t>:</w:t>
    </w:r>
    <w:r w:rsidRPr="00366891">
      <w:rPr>
        <w:sz w:val="20"/>
      </w:rPr>
      <w:t xml:space="preserve"> 973-635-7740</w:t>
    </w:r>
  </w:p>
  <w:p w14:paraId="041F609C" w14:textId="40E3059D" w:rsidR="005D4C4D" w:rsidRPr="00847E98" w:rsidRDefault="00231D7A" w:rsidP="00366891">
    <w:pPr>
      <w:pStyle w:val="Footer"/>
      <w:rPr>
        <w:sz w:val="20"/>
        <w:lang w:val="fr-FR"/>
      </w:rPr>
    </w:pPr>
    <w:hyperlink r:id="rId1" w:history="1">
      <w:r w:rsidR="00E05AC1" w:rsidRPr="00847E98">
        <w:rPr>
          <w:rStyle w:val="Hyperlink"/>
          <w:color w:val="000000" w:themeColor="text1"/>
          <w:sz w:val="20"/>
          <w:u w:val="none"/>
          <w:lang w:val="fr-FR"/>
        </w:rPr>
        <w:t>www.chathamumc.org</w:t>
      </w:r>
    </w:hyperlink>
    <w:r w:rsidR="005D4C4D" w:rsidRPr="00847E98">
      <w:rPr>
        <w:sz w:val="20"/>
        <w:lang w:val="fr-FR"/>
      </w:rPr>
      <w:tab/>
    </w:r>
    <w:r w:rsidR="002509E2" w:rsidRPr="00847E98">
      <w:rPr>
        <w:sz w:val="20"/>
        <w:lang w:val="fr-FR"/>
      </w:rPr>
      <w:t xml:space="preserve">             </w:t>
    </w:r>
    <w:r w:rsidR="00847E98">
      <w:rPr>
        <w:sz w:val="20"/>
        <w:lang w:val="fr-FR"/>
      </w:rPr>
      <w:t xml:space="preserve">                                                                      </w:t>
    </w:r>
    <w:proofErr w:type="gramStart"/>
    <w:r w:rsidR="005D4C4D" w:rsidRPr="00847E98">
      <w:rPr>
        <w:sz w:val="20"/>
        <w:lang w:val="fr-FR"/>
      </w:rPr>
      <w:t>Email:</w:t>
    </w:r>
    <w:proofErr w:type="gramEnd"/>
    <w:r w:rsidR="005D4C4D" w:rsidRPr="00847E98">
      <w:rPr>
        <w:sz w:val="20"/>
        <w:lang w:val="fr-FR"/>
      </w:rPr>
      <w:t xml:space="preserve"> </w:t>
    </w:r>
    <w:r w:rsidR="00847E98">
      <w:rPr>
        <w:sz w:val="20"/>
        <w:lang w:val="fr-FR"/>
      </w:rPr>
      <w:t>info@chathaumc.org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5F80" w14:textId="77777777" w:rsidR="00EE007D" w:rsidRDefault="00EE007D" w:rsidP="005D4C4D">
      <w:r>
        <w:separator/>
      </w:r>
    </w:p>
  </w:footnote>
  <w:footnote w:type="continuationSeparator" w:id="0">
    <w:p w14:paraId="637CC1D9" w14:textId="77777777" w:rsidR="00EE007D" w:rsidRDefault="00EE007D" w:rsidP="005D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2BF7" w14:textId="77777777" w:rsidR="005D4C4D" w:rsidRDefault="00147A28" w:rsidP="005D4C4D">
    <w:pPr>
      <w:pStyle w:val="Header"/>
      <w:jc w:val="center"/>
    </w:pPr>
    <w:r>
      <w:rPr>
        <w:noProof/>
        <w:sz w:val="48"/>
        <w:szCs w:val="48"/>
      </w:rPr>
      <w:drawing>
        <wp:anchor distT="36576" distB="36576" distL="36576" distR="36576" simplePos="0" relativeHeight="251657728" behindDoc="0" locked="0" layoutInCell="1" allowOverlap="1" wp14:anchorId="3426997F" wp14:editId="47DB5DBA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72490" cy="1485900"/>
          <wp:effectExtent l="0" t="0" r="0" b="0"/>
          <wp:wrapThrough wrapText="bothSides">
            <wp:wrapPolygon edited="0">
              <wp:start x="0" y="0"/>
              <wp:lineTo x="0" y="21323"/>
              <wp:lineTo x="21223" y="21323"/>
              <wp:lineTo x="21223" y="0"/>
              <wp:lineTo x="0" y="0"/>
            </wp:wrapPolygon>
          </wp:wrapThrough>
          <wp:docPr id="1" name="Picture 1" descr="crossfl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fl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8" t="22501" r="29108" b="22501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A7035" w14:textId="77777777" w:rsidR="005D4C4D" w:rsidRDefault="005D4C4D" w:rsidP="005D4C4D">
    <w:pPr>
      <w:pStyle w:val="Header"/>
      <w:jc w:val="center"/>
    </w:pPr>
  </w:p>
  <w:p w14:paraId="6DBF740C" w14:textId="77777777" w:rsidR="005D4C4D" w:rsidRDefault="005D4C4D" w:rsidP="005D4C4D">
    <w:pPr>
      <w:pStyle w:val="Header"/>
      <w:jc w:val="center"/>
      <w:rPr>
        <w:sz w:val="48"/>
        <w:szCs w:val="48"/>
      </w:rPr>
    </w:pPr>
    <w:r w:rsidRPr="005D4C4D">
      <w:rPr>
        <w:sz w:val="48"/>
        <w:szCs w:val="48"/>
      </w:rPr>
      <w:t>The Chatham United Methodist Church</w:t>
    </w:r>
  </w:p>
  <w:p w14:paraId="64D3E58C" w14:textId="77777777" w:rsidR="005D4C4D" w:rsidRPr="005D4C4D" w:rsidRDefault="005D4C4D" w:rsidP="005D4C4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973"/>
    <w:multiLevelType w:val="hybridMultilevel"/>
    <w:tmpl w:val="595440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5050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7B"/>
    <w:rsid w:val="00002086"/>
    <w:rsid w:val="000A6148"/>
    <w:rsid w:val="000E6A96"/>
    <w:rsid w:val="000E7011"/>
    <w:rsid w:val="000F6BFD"/>
    <w:rsid w:val="00122DEE"/>
    <w:rsid w:val="00126C43"/>
    <w:rsid w:val="00131F42"/>
    <w:rsid w:val="00147A28"/>
    <w:rsid w:val="00167F6C"/>
    <w:rsid w:val="001744A3"/>
    <w:rsid w:val="001927C9"/>
    <w:rsid w:val="001B2591"/>
    <w:rsid w:val="00221B8D"/>
    <w:rsid w:val="00224F83"/>
    <w:rsid w:val="00231D7A"/>
    <w:rsid w:val="00237BFA"/>
    <w:rsid w:val="002509E2"/>
    <w:rsid w:val="002A6CDE"/>
    <w:rsid w:val="002C26CD"/>
    <w:rsid w:val="002C71F2"/>
    <w:rsid w:val="002D33B7"/>
    <w:rsid w:val="002F463E"/>
    <w:rsid w:val="00356475"/>
    <w:rsid w:val="00366891"/>
    <w:rsid w:val="00382527"/>
    <w:rsid w:val="003E15ED"/>
    <w:rsid w:val="0044084C"/>
    <w:rsid w:val="004576D2"/>
    <w:rsid w:val="0046417A"/>
    <w:rsid w:val="00473522"/>
    <w:rsid w:val="004B20DC"/>
    <w:rsid w:val="004D076E"/>
    <w:rsid w:val="004F4E22"/>
    <w:rsid w:val="0050675F"/>
    <w:rsid w:val="00555E14"/>
    <w:rsid w:val="005D4C4D"/>
    <w:rsid w:val="006131AF"/>
    <w:rsid w:val="00624608"/>
    <w:rsid w:val="00650F2E"/>
    <w:rsid w:val="00651C68"/>
    <w:rsid w:val="00671537"/>
    <w:rsid w:val="006970BD"/>
    <w:rsid w:val="007455D9"/>
    <w:rsid w:val="00780F96"/>
    <w:rsid w:val="007834F5"/>
    <w:rsid w:val="00784F27"/>
    <w:rsid w:val="007C5BE6"/>
    <w:rsid w:val="00847E98"/>
    <w:rsid w:val="0086152D"/>
    <w:rsid w:val="00871D63"/>
    <w:rsid w:val="00907EC8"/>
    <w:rsid w:val="00912FE9"/>
    <w:rsid w:val="00923667"/>
    <w:rsid w:val="00945985"/>
    <w:rsid w:val="009540C5"/>
    <w:rsid w:val="009B07B4"/>
    <w:rsid w:val="009F014C"/>
    <w:rsid w:val="00A071E8"/>
    <w:rsid w:val="00A158EB"/>
    <w:rsid w:val="00A61551"/>
    <w:rsid w:val="00A672F8"/>
    <w:rsid w:val="00A72EE2"/>
    <w:rsid w:val="00AA41F2"/>
    <w:rsid w:val="00AB5449"/>
    <w:rsid w:val="00AC1DD7"/>
    <w:rsid w:val="00B04726"/>
    <w:rsid w:val="00B54DFB"/>
    <w:rsid w:val="00C8067B"/>
    <w:rsid w:val="00D57F94"/>
    <w:rsid w:val="00E05AC1"/>
    <w:rsid w:val="00E24F9E"/>
    <w:rsid w:val="00E27C0E"/>
    <w:rsid w:val="00E76272"/>
    <w:rsid w:val="00EA0C31"/>
    <w:rsid w:val="00EA16FD"/>
    <w:rsid w:val="00EA637F"/>
    <w:rsid w:val="00ED4FC1"/>
    <w:rsid w:val="00EE007D"/>
    <w:rsid w:val="00EF211A"/>
    <w:rsid w:val="00F20874"/>
    <w:rsid w:val="00F939C3"/>
    <w:rsid w:val="00FC1619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."/>
  <w:listSeparator w:val=","/>
  <w14:docId w14:val="18369EFB"/>
  <w14:defaultImageDpi w14:val="300"/>
  <w15:chartTrackingRefBased/>
  <w15:docId w15:val="{9142D09C-F733-4CDD-B95B-B6009BEE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3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C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4C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C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4C4D"/>
    <w:rPr>
      <w:sz w:val="24"/>
      <w:szCs w:val="24"/>
    </w:rPr>
  </w:style>
  <w:style w:type="paragraph" w:styleId="BlockText">
    <w:name w:val="Block Text"/>
    <w:basedOn w:val="Normal"/>
    <w:semiHidden/>
    <w:rsid w:val="000A6148"/>
    <w:pPr>
      <w:ind w:left="1800" w:right="-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thamu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</CharactersWithSpaces>
  <SharedDoc>false</SharedDoc>
  <HLinks>
    <vt:vector size="6" baseType="variant"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http://www.chathamumc.com/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Bob Willis</dc:creator>
  <cp:keywords/>
  <dc:description/>
  <cp:lastModifiedBy>Bob Willis</cp:lastModifiedBy>
  <cp:revision>2</cp:revision>
  <cp:lastPrinted>2021-10-20T13:56:00Z</cp:lastPrinted>
  <dcterms:created xsi:type="dcterms:W3CDTF">2024-02-02T17:14:00Z</dcterms:created>
  <dcterms:modified xsi:type="dcterms:W3CDTF">2024-02-02T17:14:00Z</dcterms:modified>
</cp:coreProperties>
</file>